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4536" w:type="dxa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E1213" w:rsidTr="006F5FAC">
        <w:tc>
          <w:tcPr>
            <w:tcW w:w="4536" w:type="dxa"/>
          </w:tcPr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386315" w:rsidRPr="00386315" w:rsidRDefault="00386315" w:rsidP="0038631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 w:rsidRPr="00386315">
              <w:rPr>
                <w:rFonts w:ascii="Times New Roman" w:hAnsi="Times New Roman" w:cs="Times New Roman"/>
                <w:sz w:val="28"/>
                <w:szCs w:val="28"/>
              </w:rPr>
              <w:t>выплаты денежной компенсации за наем (поднаем) жилых помещений</w:t>
            </w:r>
          </w:p>
          <w:p w:rsidR="002E1213" w:rsidRPr="002E1213" w:rsidRDefault="00386315" w:rsidP="0038631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86315">
              <w:rPr>
                <w:rFonts w:ascii="Times New Roman" w:hAnsi="Times New Roman" w:cs="Times New Roman"/>
                <w:sz w:val="28"/>
                <w:szCs w:val="28"/>
              </w:rPr>
              <w:t>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      </w:r>
          </w:p>
        </w:tc>
      </w:tr>
      <w:tr w:rsidR="002E1213" w:rsidRPr="002258F2" w:rsidTr="006F5FAC">
        <w:tc>
          <w:tcPr>
            <w:tcW w:w="4536" w:type="dxa"/>
          </w:tcPr>
          <w:p w:rsidR="002E1213" w:rsidRPr="002258F2" w:rsidRDefault="002E1213" w:rsidP="002E1213">
            <w:pPr>
              <w:pBdr>
                <w:bottom w:val="single" w:sz="12" w:space="1" w:color="auto"/>
              </w:pBd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EFF" w:rsidRPr="005B1EFF" w:rsidRDefault="005B1EFF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B1EFF">
              <w:rPr>
                <w:rFonts w:ascii="Times New Roman" w:hAnsi="Times New Roman" w:cs="Times New Roman"/>
              </w:rPr>
              <w:t xml:space="preserve">    (должность представителя нанимателя)</w:t>
            </w:r>
          </w:p>
          <w:p w:rsidR="005B1EFF" w:rsidRPr="002258F2" w:rsidRDefault="005B1EFF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44745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258F2">
              <w:rPr>
                <w:rFonts w:ascii="Times New Roman" w:hAnsi="Times New Roman" w:cs="Times New Roman"/>
              </w:rPr>
              <w:t>Ф.И.О.</w:t>
            </w:r>
            <w:r w:rsidR="00447459">
              <w:rPr>
                <w:rFonts w:ascii="Times New Roman" w:hAnsi="Times New Roman" w:cs="Times New Roman"/>
              </w:rPr>
              <w:t>)</w:t>
            </w: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47459">
              <w:rPr>
                <w:rFonts w:ascii="Times New Roman" w:hAnsi="Times New Roman" w:cs="Times New Roman"/>
                <w:sz w:val="28"/>
                <w:szCs w:val="28"/>
              </w:rPr>
              <w:t>(должность работника</w:t>
            </w:r>
            <w:r w:rsidR="00447459">
              <w:rPr>
                <w:rFonts w:ascii="Times New Roman" w:hAnsi="Times New Roman" w:cs="Times New Roman"/>
              </w:rPr>
              <w:t>)</w:t>
            </w:r>
          </w:p>
          <w:p w:rsidR="00447459" w:rsidRDefault="00447459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447459" w:rsidRPr="002258F2" w:rsidRDefault="00447459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(</w:t>
            </w:r>
            <w:r w:rsidRPr="002258F2">
              <w:rPr>
                <w:rFonts w:ascii="Times New Roman" w:hAnsi="Times New Roman" w:cs="Times New Roman"/>
              </w:rPr>
              <w:t>Ф.И.О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6F5FAC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</w:t>
            </w:r>
            <w:r w:rsidR="002258F2" w:rsidRPr="002258F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258F2">
              <w:rPr>
                <w:rFonts w:ascii="Times New Roman" w:hAnsi="Times New Roman" w:cs="Times New Roman"/>
              </w:rPr>
              <w:t>_________</w:t>
            </w:r>
          </w:p>
          <w:p w:rsidR="006F5FAC" w:rsidRPr="002258F2" w:rsidRDefault="002258F2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:rsidR="00CA15EA" w:rsidRDefault="00CA15EA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5EA" w:rsidRDefault="00CA15EA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телефон_______________</w:t>
            </w:r>
          </w:p>
          <w:p w:rsidR="00CA15EA" w:rsidRDefault="00CA15EA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FAC" w:rsidRPr="002258F2" w:rsidRDefault="00CA15EA" w:rsidP="00CA15E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Моб. телефон</w:t>
            </w:r>
            <w:r w:rsidR="00447459" w:rsidRPr="00447459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2258F2" w:rsidRPr="00447459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</w:tbl>
    <w:p w:rsidR="002258F2" w:rsidRDefault="002258F2" w:rsidP="002258F2">
      <w:pPr>
        <w:ind w:firstLine="0"/>
      </w:pPr>
    </w:p>
    <w:p w:rsidR="002258F2" w:rsidRDefault="002258F2" w:rsidP="002258F2">
      <w:pPr>
        <w:ind w:firstLine="0"/>
        <w:jc w:val="center"/>
      </w:pPr>
    </w:p>
    <w:p w:rsidR="002258F2" w:rsidRDefault="002258F2" w:rsidP="002258F2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F810FA" w:rsidRPr="00F810FA" w:rsidRDefault="00F810FA" w:rsidP="00F810F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0FA">
        <w:rPr>
          <w:rFonts w:ascii="Times New Roman" w:hAnsi="Times New Roman" w:cs="Times New Roman"/>
          <w:color w:val="000000" w:themeColor="text1"/>
          <w:sz w:val="28"/>
          <w:szCs w:val="28"/>
        </w:rPr>
        <w:t>о выплате денежной компенсации за наем (поднаем) жилых помещений</w:t>
      </w:r>
    </w:p>
    <w:p w:rsidR="002258F2" w:rsidRPr="002258F2" w:rsidRDefault="002258F2" w:rsidP="002258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10FA" w:rsidRDefault="00F810FA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Прошу Вас рассмотреть вопрос о выплате мне денежной компенсации за наем (поднаем) жилого помещения, находящегося по адресу:______________________________________________________________, согласно договору наема (поднаема) от _______________20__г. № ___________</w:t>
      </w:r>
    </w:p>
    <w:p w:rsidR="00F810FA" w:rsidRDefault="00F810FA" w:rsidP="00F81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0FA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Договор)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10FA" w:rsidRPr="00F810FA" w:rsidRDefault="00F810FA" w:rsidP="00F81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Размер фактической оплаты в месяц за жилое помещение:</w:t>
      </w:r>
      <w:r w:rsidR="00DF4EE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__________________________________________________________.</w:t>
      </w:r>
    </w:p>
    <w:p w:rsidR="00F810FA" w:rsidRPr="00DF4EEA" w:rsidRDefault="00DF4EEA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</w:t>
      </w:r>
      <w:r w:rsidR="00FF5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(сумма прописью)</w:t>
      </w:r>
    </w:p>
    <w:p w:rsidR="00253695" w:rsidRDefault="00253695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 заявлению прилагаю следующие документы:</w:t>
      </w:r>
    </w:p>
    <w:p w:rsidR="00253695" w:rsidRDefault="00253695" w:rsidP="00253695">
      <w:pPr>
        <w:ind w:firstLine="0"/>
      </w:pPr>
      <w:r>
        <w:t>________________________________________________________________________________________________________________________________________________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ab/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представленных сведений и документов гарантирую.</w:t>
      </w:r>
    </w:p>
    <w:p w:rsidR="00253695" w:rsidRDefault="00253695" w:rsidP="00253695">
      <w:pPr>
        <w:ind w:firstLine="0"/>
      </w:pPr>
      <w:r>
        <w:tab/>
      </w:r>
    </w:p>
    <w:p w:rsidR="00253695" w:rsidRPr="00253695" w:rsidRDefault="00253695" w:rsidP="00253695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Настоящим подтверждаю: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 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что не являюсь нанимателем или членом семьи нанимателя по договору социального найма, договору найма специализированного жилого помещения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 что  не  являюсь  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собственником жилого помещения, расположенного на территории муниципального образования Темрюкский муниципальный район Краснодарского края (далее также - жилое помещение), или членом семьи собственника жилого помещения</w:t>
      </w:r>
      <w:r w:rsidR="005170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253695" w:rsidRPr="00253695" w:rsidRDefault="00253695" w:rsidP="00C028B6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Обязуюсь  в течение 3 (трех) рабочих дней сообщить о факте приобретения в собственность жилого помещения,  расположенного  на территории 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или предоставления жилого помещения п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договору социального </w:t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найма или договору найма специализированного жилого помещения.</w:t>
      </w:r>
    </w:p>
    <w:p w:rsidR="00253695" w:rsidRDefault="00C028B6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028B6" w:rsidRPr="00C028B6" w:rsidRDefault="00C028B6" w:rsidP="00C028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28B6">
        <w:rPr>
          <w:rFonts w:ascii="Times New Roman" w:hAnsi="Times New Roman" w:cs="Times New Roman"/>
          <w:color w:val="000000" w:themeColor="text1"/>
          <w:sz w:val="28"/>
          <w:szCs w:val="28"/>
        </w:rPr>
        <w:t>Даю согласие на обработку моих персональных данных, в том числе сбор, запись, систематизацию, накопление, хранение, уточнение, обновление, изменение,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данных.</w:t>
      </w:r>
    </w:p>
    <w:p w:rsidR="00C028B6" w:rsidRPr="00C028B6" w:rsidRDefault="00C028B6" w:rsidP="00C028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28B6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и передачу персональных данных действует в течение всего периода получения денежной компенсации либо до моего письменного отзыва данного согласия.</w:t>
      </w:r>
    </w:p>
    <w:p w:rsidR="00C028B6" w:rsidRDefault="00C028B6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28B6" w:rsidRDefault="00C028B6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28B6" w:rsidRDefault="00C028B6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="00C0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___________________</w:t>
      </w:r>
    </w:p>
    <w:p w:rsidR="002258F2" w:rsidRPr="007912CE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(дата)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C0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(подпись)</w:t>
      </w:r>
      <w:r w:rsidR="00C02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(расшифровка подписи)</w:t>
      </w:r>
    </w:p>
    <w:p w:rsid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28B6" w:rsidRDefault="00C028B6" w:rsidP="00C028B6"/>
    <w:p w:rsidR="00C028B6" w:rsidRPr="00C028B6" w:rsidRDefault="00C028B6" w:rsidP="00C028B6"/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2258F2" w:rsidRDefault="001A287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258F2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</w:p>
    <w:p w:rsidR="00C028B6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</w:t>
      </w:r>
      <w:r w:rsidR="00C028B6" w:rsidRPr="00C028B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район</w:t>
      </w:r>
    </w:p>
    <w:p w:rsidR="001A2872" w:rsidRPr="002258F2" w:rsidRDefault="00C028B6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28B6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bookmarkStart w:id="0" w:name="_GoBack"/>
      <w:bookmarkEnd w:id="0"/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Л.Е. Черная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1A2872" w:rsidRPr="002258F2" w:rsidSect="00651EB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7F"/>
    <w:rsid w:val="00152849"/>
    <w:rsid w:val="001A2872"/>
    <w:rsid w:val="001B669B"/>
    <w:rsid w:val="00210F13"/>
    <w:rsid w:val="002258F2"/>
    <w:rsid w:val="00253695"/>
    <w:rsid w:val="002E1213"/>
    <w:rsid w:val="00386315"/>
    <w:rsid w:val="00447459"/>
    <w:rsid w:val="005170AD"/>
    <w:rsid w:val="00555DE4"/>
    <w:rsid w:val="005B1EFF"/>
    <w:rsid w:val="00613399"/>
    <w:rsid w:val="00651EB0"/>
    <w:rsid w:val="006F5FAC"/>
    <w:rsid w:val="007912CE"/>
    <w:rsid w:val="008F5D3D"/>
    <w:rsid w:val="00B6477F"/>
    <w:rsid w:val="00C028B6"/>
    <w:rsid w:val="00CA15EA"/>
    <w:rsid w:val="00DD0E3F"/>
    <w:rsid w:val="00DF4EEA"/>
    <w:rsid w:val="00E61189"/>
    <w:rsid w:val="00F810FA"/>
    <w:rsid w:val="00FF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6631"/>
  <w15:docId w15:val="{0E573F51-E384-45CF-A6EF-16DCA54E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7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6477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477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6477F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6477F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B6477F"/>
    <w:pPr>
      <w:ind w:firstLine="0"/>
      <w:jc w:val="left"/>
    </w:pPr>
  </w:style>
  <w:style w:type="table" w:styleId="a6">
    <w:name w:val="Table Grid"/>
    <w:basedOn w:val="a1"/>
    <w:uiPriority w:val="59"/>
    <w:rsid w:val="0021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basedOn w:val="a3"/>
    <w:uiPriority w:val="99"/>
    <w:rsid w:val="002258F2"/>
    <w:rPr>
      <w:rFonts w:cs="Times New Roman"/>
      <w:b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2258F2"/>
    <w:pPr>
      <w:ind w:firstLine="0"/>
      <w:jc w:val="left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14</cp:revision>
  <dcterms:created xsi:type="dcterms:W3CDTF">2024-12-13T05:56:00Z</dcterms:created>
  <dcterms:modified xsi:type="dcterms:W3CDTF">2025-06-05T12:35:00Z</dcterms:modified>
</cp:coreProperties>
</file>